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1EE" w:rsidRPr="004C30DF" w:rsidRDefault="006561E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2722" w:type="dxa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8"/>
        <w:gridCol w:w="4644"/>
      </w:tblGrid>
      <w:tr w:rsidR="006561EE" w:rsidRPr="004C30DF" w:rsidTr="000417A9">
        <w:trPr>
          <w:trHeight w:val="2058"/>
        </w:trPr>
        <w:tc>
          <w:tcPr>
            <w:tcW w:w="8078" w:type="dxa"/>
            <w:vMerge w:val="restart"/>
          </w:tcPr>
          <w:p w:rsidR="00B34310" w:rsidRDefault="00B34310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1EE" w:rsidRDefault="00B34310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7B25D19D" wp14:editId="74E764F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4781550" cy="2278810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G_07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227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4310" w:rsidRPr="00B34310" w:rsidRDefault="00B34310" w:rsidP="006561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4310">
              <w:rPr>
                <w:rFonts w:ascii="Times New Roman" w:hAnsi="Times New Roman" w:cs="Times New Roman"/>
                <w:b/>
                <w:sz w:val="28"/>
                <w:szCs w:val="28"/>
              </w:rPr>
              <w:t>KUMPULAN</w:t>
            </w:r>
          </w:p>
          <w:p w:rsidR="00B34310" w:rsidRPr="004C30DF" w:rsidRDefault="00B34310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4310">
              <w:rPr>
                <w:rFonts w:ascii="Times New Roman" w:hAnsi="Times New Roman" w:cs="Times New Roman"/>
                <w:b/>
                <w:sz w:val="28"/>
                <w:szCs w:val="28"/>
              </w:rPr>
              <w:t>AURA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343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CANTIK</w:t>
            </w:r>
          </w:p>
        </w:tc>
        <w:tc>
          <w:tcPr>
            <w:tcW w:w="4644" w:type="dxa"/>
            <w:shd w:val="clear" w:color="auto" w:fill="auto"/>
          </w:tcPr>
          <w:p w:rsidR="0096402E" w:rsidRPr="004C30DF" w:rsidRDefault="0096402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6561EE" w:rsidRPr="004C30DF" w:rsidRDefault="0096402E" w:rsidP="006561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KUMPULAN AURA CANTIK</w:t>
            </w:r>
          </w:p>
        </w:tc>
      </w:tr>
      <w:tr w:rsidR="006561EE" w:rsidRPr="004C30DF" w:rsidTr="000417A9">
        <w:trPr>
          <w:trHeight w:val="1323"/>
        </w:trPr>
        <w:tc>
          <w:tcPr>
            <w:tcW w:w="8078" w:type="dxa"/>
            <w:vMerge/>
            <w:shd w:val="clear" w:color="auto" w:fill="auto"/>
          </w:tcPr>
          <w:p w:rsidR="006561EE" w:rsidRPr="004C30DF" w:rsidRDefault="006561E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B34310" w:rsidRDefault="0096402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  <w:proofErr w:type="spellEnd"/>
          </w:p>
          <w:p w:rsidR="0096402E" w:rsidRDefault="00B34310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Standing In The Eyes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Ella.</w:t>
            </w:r>
          </w:p>
          <w:p w:rsidR="00B34310" w:rsidRPr="004C30DF" w:rsidRDefault="00B34310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penonton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402E" w:rsidRPr="004C30DF" w:rsidTr="000417A9">
        <w:trPr>
          <w:trHeight w:val="598"/>
        </w:trPr>
        <w:tc>
          <w:tcPr>
            <w:tcW w:w="8078" w:type="dxa"/>
            <w:vMerge/>
            <w:shd w:val="clear" w:color="auto" w:fill="auto"/>
          </w:tcPr>
          <w:p w:rsidR="0096402E" w:rsidRPr="004C30DF" w:rsidRDefault="0096402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  <w:vMerge w:val="restart"/>
          </w:tcPr>
          <w:p w:rsidR="0096402E" w:rsidRPr="004C30DF" w:rsidRDefault="0096402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B34310" w:rsidRPr="004C30DF" w:rsidRDefault="00B34310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Memaparkan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ahli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402E" w:rsidRPr="004C30DF" w:rsidTr="000417A9">
        <w:trPr>
          <w:trHeight w:val="1492"/>
        </w:trPr>
        <w:tc>
          <w:tcPr>
            <w:tcW w:w="8078" w:type="dxa"/>
            <w:vMerge w:val="restart"/>
            <w:shd w:val="clear" w:color="auto" w:fill="auto"/>
          </w:tcPr>
          <w:p w:rsidR="0096402E" w:rsidRPr="004C30DF" w:rsidRDefault="0096402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96402E" w:rsidRPr="004C30DF" w:rsidRDefault="0096402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Muka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depan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memperkenalkan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ahli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Aura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402E" w:rsidRPr="004C30DF" w:rsidRDefault="00324E5F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Terdiri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daripada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="00317CEC"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orang </w:t>
            </w:r>
            <w:proofErr w:type="spellStart"/>
            <w:r w:rsidR="00317CEC" w:rsidRPr="004C30DF">
              <w:rPr>
                <w:rFonts w:ascii="Times New Roman" w:hAnsi="Times New Roman" w:cs="Times New Roman"/>
                <w:sz w:val="28"/>
                <w:szCs w:val="28"/>
              </w:rPr>
              <w:t>ahli</w:t>
            </w:r>
            <w:proofErr w:type="spellEnd"/>
            <w:r w:rsidR="00317CEC"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7CEC" w:rsidRPr="004C30DF"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 w:rsidR="0096402E" w:rsidRPr="004C30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402E" w:rsidRPr="004C30DF" w:rsidRDefault="0096402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  <w:vMerge/>
          </w:tcPr>
          <w:p w:rsidR="0096402E" w:rsidRPr="004C30DF" w:rsidRDefault="0096402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1EE" w:rsidRPr="004C30DF" w:rsidTr="000417A9">
        <w:trPr>
          <w:trHeight w:val="2098"/>
        </w:trPr>
        <w:tc>
          <w:tcPr>
            <w:tcW w:w="8078" w:type="dxa"/>
            <w:vMerge/>
            <w:shd w:val="clear" w:color="auto" w:fill="auto"/>
          </w:tcPr>
          <w:p w:rsidR="006561EE" w:rsidRPr="004C30DF" w:rsidRDefault="006561E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6561EE" w:rsidRDefault="0096402E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B34310" w:rsidRDefault="00B34310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96402E" w:rsidRPr="00B34310" w:rsidRDefault="00B34310" w:rsidP="0065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551460" w:rsidRPr="004C30DF" w:rsidRDefault="00551460">
      <w:pPr>
        <w:rPr>
          <w:rFonts w:ascii="Times New Roman" w:hAnsi="Times New Roman" w:cs="Times New Roman"/>
          <w:sz w:val="28"/>
          <w:szCs w:val="28"/>
        </w:rPr>
      </w:pPr>
    </w:p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96402E" w:rsidRPr="004C30DF" w:rsidTr="0096402E">
        <w:trPr>
          <w:trHeight w:val="1851"/>
        </w:trPr>
        <w:tc>
          <w:tcPr>
            <w:tcW w:w="7380" w:type="dxa"/>
            <w:vMerge w:val="restart"/>
          </w:tcPr>
          <w:p w:rsidR="0096402E" w:rsidRPr="00B34310" w:rsidRDefault="00AD0798">
            <w:pPr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B34310">
              <w:rPr>
                <w:rFonts w:ascii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85CF457" wp14:editId="411659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50165</wp:posOffset>
                  </wp:positionV>
                  <wp:extent cx="4457700" cy="3366655"/>
                  <wp:effectExtent l="0" t="0" r="0" b="571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336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310" w:rsidRPr="00B34310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                                                             PENGARAH </w:t>
            </w:r>
          </w:p>
          <w:p w:rsidR="00B34310" w:rsidRPr="00B34310" w:rsidRDefault="00B34310">
            <w:pPr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B34310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                                                            SITI NOOR RIHA   </w:t>
            </w:r>
          </w:p>
          <w:p w:rsidR="00B34310" w:rsidRPr="004C30DF" w:rsidRDefault="00B34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4310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                                                            SULONG</w:t>
            </w:r>
          </w:p>
        </w:tc>
        <w:tc>
          <w:tcPr>
            <w:tcW w:w="5451" w:type="dxa"/>
            <w:shd w:val="clear" w:color="auto" w:fill="auto"/>
          </w:tcPr>
          <w:p w:rsidR="0096402E" w:rsidRPr="004C30DF" w:rsidRDefault="000D2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0D2717" w:rsidRPr="004C30DF" w:rsidRDefault="000D27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PENGARAH</w:t>
            </w:r>
          </w:p>
          <w:p w:rsidR="000D2717" w:rsidRPr="004C30DF" w:rsidRDefault="000D2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SITI NOOR RIHA SULONG</w:t>
            </w: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6402E" w:rsidRPr="004C30DF" w:rsidTr="0096402E">
        <w:trPr>
          <w:trHeight w:val="2153"/>
        </w:trPr>
        <w:tc>
          <w:tcPr>
            <w:tcW w:w="7380" w:type="dxa"/>
            <w:vMerge/>
          </w:tcPr>
          <w:p w:rsidR="0096402E" w:rsidRPr="004C30DF" w:rsidRDefault="009640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Pr="004C30DF" w:rsidRDefault="000D2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Standing In The Eyes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Ella.</w:t>
            </w:r>
          </w:p>
          <w:p w:rsidR="000D2717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penonton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402E" w:rsidRPr="004C30DF" w:rsidTr="0096402E">
        <w:trPr>
          <w:trHeight w:val="1206"/>
        </w:trPr>
        <w:tc>
          <w:tcPr>
            <w:tcW w:w="7380" w:type="dxa"/>
            <w:vMerge/>
          </w:tcPr>
          <w:p w:rsidR="0096402E" w:rsidRPr="004C30DF" w:rsidRDefault="009640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96402E" w:rsidRPr="004C30DF" w:rsidRDefault="000D2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0D2717" w:rsidRPr="004C30DF" w:rsidRDefault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Memaparkan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Siti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Noor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Riha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402E" w:rsidRPr="004C30DF" w:rsidTr="0096402E">
        <w:trPr>
          <w:trHeight w:val="609"/>
        </w:trPr>
        <w:tc>
          <w:tcPr>
            <w:tcW w:w="7380" w:type="dxa"/>
            <w:vMerge w:val="restart"/>
          </w:tcPr>
          <w:p w:rsidR="0096402E" w:rsidRPr="004C30DF" w:rsidRDefault="000D2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0D2717" w:rsidRPr="004C30DF" w:rsidRDefault="000D2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ketua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Aura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</w:p>
        </w:tc>
        <w:tc>
          <w:tcPr>
            <w:tcW w:w="5451" w:type="dxa"/>
            <w:vMerge/>
            <w:shd w:val="clear" w:color="auto" w:fill="auto"/>
          </w:tcPr>
          <w:p w:rsidR="0096402E" w:rsidRPr="004C30DF" w:rsidRDefault="009640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96402E">
        <w:trPr>
          <w:trHeight w:val="1808"/>
        </w:trPr>
        <w:tc>
          <w:tcPr>
            <w:tcW w:w="7380" w:type="dxa"/>
            <w:vMerge/>
          </w:tcPr>
          <w:p w:rsidR="0096402E" w:rsidRPr="004C30DF" w:rsidRDefault="009640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0D2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A26820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A26820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4447309" cy="303414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l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309" cy="303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6035">
              <w:rPr>
                <w:rFonts w:ascii="Times New Roman" w:hAnsi="Times New Roman" w:cs="Times New Roman"/>
                <w:sz w:val="28"/>
                <w:szCs w:val="28"/>
              </w:rPr>
              <w:t>TIMBALAN PENGARAH</w:t>
            </w:r>
          </w:p>
          <w:p w:rsidR="008D6035" w:rsidRPr="004C30DF" w:rsidRDefault="008D60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NOOR ASHILAWANI MD SAMAN</w:t>
            </w:r>
          </w:p>
        </w:tc>
        <w:tc>
          <w:tcPr>
            <w:tcW w:w="5451" w:type="dxa"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TEKS 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TIMBALAN PENGARAH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NOOR ASHILAWANI MD SAMAN</w:t>
            </w:r>
          </w:p>
        </w:tc>
      </w:tr>
      <w:tr w:rsidR="00A26820" w:rsidRPr="004C30DF" w:rsidTr="00ED47F5">
        <w:trPr>
          <w:trHeight w:val="2153"/>
        </w:trPr>
        <w:tc>
          <w:tcPr>
            <w:tcW w:w="7380" w:type="dxa"/>
            <w:vMerge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Standing In The Eyes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Ella.</w:t>
            </w:r>
          </w:p>
          <w:p w:rsidR="00A26820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penonton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26820" w:rsidRPr="004C30DF" w:rsidTr="00ED47F5">
        <w:trPr>
          <w:trHeight w:val="1206"/>
        </w:trPr>
        <w:tc>
          <w:tcPr>
            <w:tcW w:w="7380" w:type="dxa"/>
            <w:vMerge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Ashilawani</w:t>
            </w:r>
            <w:proofErr w:type="spellEnd"/>
          </w:p>
        </w:tc>
      </w:tr>
      <w:tr w:rsidR="00A26820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Timbalan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Pengarah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Kumpulan Aura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</w:p>
        </w:tc>
        <w:tc>
          <w:tcPr>
            <w:tcW w:w="5451" w:type="dxa"/>
            <w:vMerge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820" w:rsidRPr="004C30DF" w:rsidTr="00ED47F5">
        <w:trPr>
          <w:trHeight w:val="1808"/>
        </w:trPr>
        <w:tc>
          <w:tcPr>
            <w:tcW w:w="7380" w:type="dxa"/>
            <w:vMerge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A26820" w:rsidRDefault="00A26820" w:rsidP="005B27DC">
            <w:pPr>
              <w:tabs>
                <w:tab w:val="left" w:pos="16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  <w:r w:rsidR="005B27D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8D6035" w:rsidP="008D6035">
            <w:pPr>
              <w:tabs>
                <w:tab w:val="left" w:pos="16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A26820" w:rsidRPr="004C30DF" w:rsidRDefault="00A26820">
      <w:pPr>
        <w:rPr>
          <w:rFonts w:ascii="Times New Roman" w:hAnsi="Times New Roman" w:cs="Times New Roman"/>
          <w:sz w:val="28"/>
          <w:szCs w:val="28"/>
        </w:rPr>
      </w:pPr>
    </w:p>
    <w:p w:rsidR="00A26820" w:rsidRPr="004C30DF" w:rsidRDefault="00A26820">
      <w:pPr>
        <w:rPr>
          <w:rFonts w:ascii="Times New Roman" w:hAnsi="Times New Roman" w:cs="Times New Roman"/>
          <w:sz w:val="28"/>
          <w:szCs w:val="28"/>
        </w:rPr>
      </w:pPr>
    </w:p>
    <w:p w:rsidR="00A26820" w:rsidRPr="004C30DF" w:rsidRDefault="00A2682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A26820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A26820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4457700" cy="3228109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r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322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6035">
              <w:rPr>
                <w:rFonts w:ascii="Times New Roman" w:hAnsi="Times New Roman" w:cs="Times New Roman"/>
                <w:sz w:val="28"/>
                <w:szCs w:val="28"/>
              </w:rPr>
              <w:t>TIMBALAN PENGARAH II</w:t>
            </w:r>
          </w:p>
          <w:p w:rsidR="008D6035" w:rsidRPr="004C30DF" w:rsidRDefault="008D60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ROHAMA YAAKUB</w:t>
            </w:r>
          </w:p>
        </w:tc>
        <w:tc>
          <w:tcPr>
            <w:tcW w:w="5451" w:type="dxa"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TIMBALAN PENGARAH II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ROHAMA YAAKUB</w:t>
            </w:r>
          </w:p>
        </w:tc>
      </w:tr>
      <w:tr w:rsidR="00A26820" w:rsidRPr="004C30DF" w:rsidTr="00ED47F5">
        <w:trPr>
          <w:trHeight w:val="2153"/>
        </w:trPr>
        <w:tc>
          <w:tcPr>
            <w:tcW w:w="7380" w:type="dxa"/>
            <w:vMerge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Standing In The Eyes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Ella.</w:t>
            </w:r>
          </w:p>
          <w:p w:rsidR="00A26820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penonton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26820" w:rsidRPr="004C30DF" w:rsidTr="00ED47F5">
        <w:trPr>
          <w:trHeight w:val="1206"/>
        </w:trPr>
        <w:tc>
          <w:tcPr>
            <w:tcW w:w="7380" w:type="dxa"/>
            <w:vMerge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Rohama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Yaakub</w:t>
            </w:r>
            <w:proofErr w:type="spellEnd"/>
          </w:p>
        </w:tc>
      </w:tr>
      <w:tr w:rsidR="00A26820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  <w:proofErr w:type="spellEnd"/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Timbalan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Pengarah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II Kumpulan Aura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</w:p>
        </w:tc>
        <w:tc>
          <w:tcPr>
            <w:tcW w:w="5451" w:type="dxa"/>
            <w:vMerge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820" w:rsidRPr="004C30DF" w:rsidTr="00ED47F5">
        <w:trPr>
          <w:trHeight w:val="1808"/>
        </w:trPr>
        <w:tc>
          <w:tcPr>
            <w:tcW w:w="7380" w:type="dxa"/>
            <w:vMerge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A26820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A26820" w:rsidRPr="004C30DF" w:rsidRDefault="00A26820">
      <w:pPr>
        <w:rPr>
          <w:rFonts w:ascii="Times New Roman" w:hAnsi="Times New Roman" w:cs="Times New Roman"/>
          <w:sz w:val="28"/>
          <w:szCs w:val="28"/>
        </w:rPr>
      </w:pPr>
    </w:p>
    <w:p w:rsidR="00A26820" w:rsidRPr="004C30DF" w:rsidRDefault="00A26820">
      <w:pPr>
        <w:rPr>
          <w:rFonts w:ascii="Times New Roman" w:hAnsi="Times New Roman" w:cs="Times New Roman"/>
          <w:sz w:val="28"/>
          <w:szCs w:val="28"/>
        </w:rPr>
      </w:pPr>
    </w:p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96402E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96402E" w:rsidRDefault="00AD079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4457700" cy="3297381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l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329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6035">
              <w:rPr>
                <w:rFonts w:ascii="Times New Roman" w:hAnsi="Times New Roman" w:cs="Times New Roman"/>
                <w:sz w:val="28"/>
                <w:szCs w:val="28"/>
              </w:rPr>
              <w:t xml:space="preserve">SETIAUSAHA </w:t>
            </w:r>
          </w:p>
          <w:p w:rsidR="008D6035" w:rsidRPr="004C30DF" w:rsidRDefault="008D60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ROSFARADILA AB.RAHIM</w:t>
            </w:r>
          </w:p>
        </w:tc>
        <w:tc>
          <w:tcPr>
            <w:tcW w:w="5451" w:type="dxa"/>
            <w:shd w:val="clear" w:color="auto" w:fill="auto"/>
          </w:tcPr>
          <w:p w:rsidR="0096402E" w:rsidRPr="004C30DF" w:rsidRDefault="00272C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272C0A" w:rsidRPr="004C30DF" w:rsidRDefault="00272C0A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SETIAUSAHA</w:t>
            </w:r>
          </w:p>
          <w:p w:rsidR="00272C0A" w:rsidRPr="004C30DF" w:rsidRDefault="00272C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ROSFARADILA AB RAHIM</w:t>
            </w:r>
          </w:p>
        </w:tc>
      </w:tr>
      <w:tr w:rsidR="0096402E" w:rsidRPr="004C30DF" w:rsidTr="00ED47F5">
        <w:trPr>
          <w:trHeight w:val="2153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Pr="004C30DF" w:rsidRDefault="00272C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Standing In The Eyes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Ella.</w:t>
            </w:r>
          </w:p>
          <w:p w:rsidR="00272C0A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penonton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402E" w:rsidRPr="004C30DF" w:rsidTr="00ED47F5">
        <w:trPr>
          <w:trHeight w:val="1206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96402E" w:rsidRPr="004C30DF" w:rsidRDefault="00272C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272C0A" w:rsidRPr="004C30DF" w:rsidRDefault="00272C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Rosfaradila</w:t>
            </w:r>
            <w:proofErr w:type="spellEnd"/>
          </w:p>
        </w:tc>
      </w:tr>
      <w:tr w:rsidR="0096402E" w:rsidRPr="004C30DF" w:rsidTr="00ED47F5">
        <w:trPr>
          <w:trHeight w:val="649"/>
        </w:trPr>
        <w:tc>
          <w:tcPr>
            <w:tcW w:w="7380" w:type="dxa"/>
            <w:vMerge w:val="restart"/>
          </w:tcPr>
          <w:p w:rsidR="0096402E" w:rsidRPr="004C30DF" w:rsidRDefault="00272C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272C0A" w:rsidRPr="004C30DF" w:rsidRDefault="00272C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Setiausaha</w:t>
            </w:r>
            <w:proofErr w:type="spellEnd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Kumpulan Aura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</w:p>
        </w:tc>
        <w:tc>
          <w:tcPr>
            <w:tcW w:w="5451" w:type="dxa"/>
            <w:vMerge/>
            <w:shd w:val="clear" w:color="auto" w:fill="auto"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808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272C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A26820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A26820" w:rsidRDefault="00177169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4267200" cy="32004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6035">
              <w:rPr>
                <w:rFonts w:ascii="Times New Roman" w:hAnsi="Times New Roman" w:cs="Times New Roman"/>
                <w:sz w:val="28"/>
                <w:szCs w:val="28"/>
              </w:rPr>
              <w:t>EDITOR</w:t>
            </w:r>
          </w:p>
          <w:p w:rsidR="008D6035" w:rsidRPr="004C30DF" w:rsidRDefault="008D60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NUR FATIHAH ANAFI</w:t>
            </w:r>
          </w:p>
        </w:tc>
        <w:tc>
          <w:tcPr>
            <w:tcW w:w="5451" w:type="dxa"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EDITOR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NUR FATIHAH ANAFI</w:t>
            </w:r>
          </w:p>
        </w:tc>
      </w:tr>
      <w:tr w:rsidR="00A26820" w:rsidRPr="004C30DF" w:rsidTr="00ED47F5">
        <w:trPr>
          <w:trHeight w:val="2153"/>
        </w:trPr>
        <w:tc>
          <w:tcPr>
            <w:tcW w:w="7380" w:type="dxa"/>
            <w:vMerge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Standing In The Eyes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Ella.</w:t>
            </w:r>
          </w:p>
          <w:p w:rsidR="00A26820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penonton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26820" w:rsidRPr="004C30DF" w:rsidTr="00ED47F5">
        <w:trPr>
          <w:trHeight w:val="1206"/>
        </w:trPr>
        <w:tc>
          <w:tcPr>
            <w:tcW w:w="7380" w:type="dxa"/>
            <w:vMerge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A26820" w:rsidRPr="004C30DF" w:rsidRDefault="008D60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Memaparkan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="00A26820" w:rsidRPr="004C30DF">
              <w:rPr>
                <w:rFonts w:ascii="Times New Roman" w:hAnsi="Times New Roman" w:cs="Times New Roman"/>
                <w:sz w:val="28"/>
                <w:szCs w:val="28"/>
              </w:rPr>
              <w:t>ambar</w:t>
            </w:r>
            <w:proofErr w:type="spellEnd"/>
            <w:r w:rsidR="00A26820"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26820" w:rsidRPr="004C30DF">
              <w:rPr>
                <w:rFonts w:ascii="Times New Roman" w:hAnsi="Times New Roman" w:cs="Times New Roman"/>
                <w:sz w:val="28"/>
                <w:szCs w:val="28"/>
              </w:rPr>
              <w:t>Nur</w:t>
            </w:r>
            <w:proofErr w:type="spellEnd"/>
            <w:r w:rsidR="00A26820"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26820" w:rsidRPr="004C30DF">
              <w:rPr>
                <w:rFonts w:ascii="Times New Roman" w:hAnsi="Times New Roman" w:cs="Times New Roman"/>
                <w:sz w:val="28"/>
                <w:szCs w:val="28"/>
              </w:rPr>
              <w:t>Fatihah</w:t>
            </w:r>
            <w:proofErr w:type="spellEnd"/>
            <w:r w:rsidR="00A26820"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Editor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26820" w:rsidRPr="004C30DF" w:rsidTr="00ED47F5">
        <w:trPr>
          <w:trHeight w:val="609"/>
        </w:trPr>
        <w:tc>
          <w:tcPr>
            <w:tcW w:w="7380" w:type="dxa"/>
            <w:vMerge w:val="restart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Editor Kumpulan Aura </w:t>
            </w:r>
            <w:proofErr w:type="spellStart"/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</w:p>
        </w:tc>
        <w:tc>
          <w:tcPr>
            <w:tcW w:w="5451" w:type="dxa"/>
            <w:vMerge/>
            <w:shd w:val="clear" w:color="auto" w:fill="auto"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820" w:rsidRPr="004C30DF" w:rsidTr="00ED47F5">
        <w:trPr>
          <w:trHeight w:val="1808"/>
        </w:trPr>
        <w:tc>
          <w:tcPr>
            <w:tcW w:w="7380" w:type="dxa"/>
            <w:vMerge/>
          </w:tcPr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A26820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p w:rsidR="00C078AC" w:rsidRPr="004C30DF" w:rsidRDefault="00C078AC">
      <w:pPr>
        <w:rPr>
          <w:rFonts w:ascii="Times New Roman" w:hAnsi="Times New Roman" w:cs="Times New Roman"/>
          <w:sz w:val="28"/>
          <w:szCs w:val="28"/>
        </w:rPr>
      </w:pPr>
    </w:p>
    <w:p w:rsidR="00C078AC" w:rsidRPr="004C30DF" w:rsidRDefault="00C078A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437948" w:rsidRPr="004C30DF" w:rsidTr="004C30DF">
        <w:trPr>
          <w:trHeight w:val="2420"/>
        </w:trPr>
        <w:tc>
          <w:tcPr>
            <w:tcW w:w="7380" w:type="dxa"/>
            <w:vMerge w:val="restart"/>
          </w:tcPr>
          <w:p w:rsidR="008D6035" w:rsidRDefault="008D60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5585F35" wp14:editId="3A4968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619375" cy="3492500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30306_09543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NUR HIDAYU JAAFAR</w:t>
            </w:r>
          </w:p>
          <w:p w:rsidR="00437948" w:rsidRPr="004C30DF" w:rsidRDefault="008D60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PENOLONG EDITOR</w:t>
            </w:r>
          </w:p>
        </w:tc>
        <w:tc>
          <w:tcPr>
            <w:tcW w:w="5451" w:type="dxa"/>
            <w:shd w:val="clear" w:color="auto" w:fill="auto"/>
          </w:tcPr>
          <w:p w:rsidR="00437948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8D6035" w:rsidRPr="008D6035" w:rsidRDefault="008D6035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6035">
              <w:rPr>
                <w:rFonts w:ascii="Times New Roman" w:hAnsi="Times New Roman" w:cs="Times New Roman"/>
                <w:i/>
                <w:sz w:val="28"/>
                <w:szCs w:val="28"/>
              </w:rPr>
              <w:t>NUR HIDAYU JAAFAR</w:t>
            </w:r>
          </w:p>
          <w:p w:rsidR="008D6035" w:rsidRPr="008D6035" w:rsidRDefault="008D6035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6035">
              <w:rPr>
                <w:rFonts w:ascii="Times New Roman" w:hAnsi="Times New Roman" w:cs="Times New Roman"/>
                <w:i/>
                <w:sz w:val="28"/>
                <w:szCs w:val="28"/>
              </w:rPr>
              <w:t>PENOLONG EDITOR</w:t>
            </w:r>
          </w:p>
          <w:p w:rsidR="00437948" w:rsidRPr="004C30DF" w:rsidRDefault="00437948" w:rsidP="008D603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37948" w:rsidRPr="004C30DF" w:rsidTr="00ED47F5">
        <w:trPr>
          <w:trHeight w:val="2153"/>
        </w:trPr>
        <w:tc>
          <w:tcPr>
            <w:tcW w:w="7380" w:type="dxa"/>
            <w:vMerge/>
          </w:tcPr>
          <w:p w:rsidR="00437948" w:rsidRPr="004C30DF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437948" w:rsidRPr="004C30DF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Standing In The Eyes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Ella.</w:t>
            </w:r>
          </w:p>
          <w:p w:rsidR="00437948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penonton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37948" w:rsidRPr="004C30DF" w:rsidTr="00ED47F5">
        <w:trPr>
          <w:trHeight w:val="1206"/>
        </w:trPr>
        <w:tc>
          <w:tcPr>
            <w:tcW w:w="7380" w:type="dxa"/>
            <w:vMerge/>
          </w:tcPr>
          <w:p w:rsidR="00437948" w:rsidRPr="004C30DF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437948" w:rsidRPr="004C30DF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437948" w:rsidRPr="004C30DF" w:rsidRDefault="008D60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Memaparkan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Hidayu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Jaafar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Penolong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Editor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7948" w:rsidRPr="004C30DF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948" w:rsidRPr="004C30DF" w:rsidTr="004C30DF">
        <w:trPr>
          <w:trHeight w:val="570"/>
        </w:trPr>
        <w:tc>
          <w:tcPr>
            <w:tcW w:w="7380" w:type="dxa"/>
            <w:vMerge w:val="restart"/>
          </w:tcPr>
          <w:p w:rsidR="00437948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5C1635" w:rsidRDefault="005C16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Penolong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Editor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</w:p>
          <w:p w:rsidR="00437948" w:rsidRPr="004C30DF" w:rsidRDefault="00437948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437948" w:rsidRPr="004C30DF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948" w:rsidRPr="004C30DF" w:rsidTr="00497B02">
        <w:trPr>
          <w:trHeight w:val="1025"/>
        </w:trPr>
        <w:tc>
          <w:tcPr>
            <w:tcW w:w="7380" w:type="dxa"/>
            <w:vMerge/>
          </w:tcPr>
          <w:p w:rsidR="00437948" w:rsidRPr="004C30DF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437948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8D6035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C078AC" w:rsidRPr="004C30DF" w:rsidRDefault="00C078AC">
      <w:pPr>
        <w:rPr>
          <w:rFonts w:ascii="Times New Roman" w:hAnsi="Times New Roman" w:cs="Times New Roman"/>
          <w:sz w:val="28"/>
          <w:szCs w:val="28"/>
        </w:rPr>
      </w:pPr>
    </w:p>
    <w:p w:rsidR="00C078AC" w:rsidRPr="004C30DF" w:rsidRDefault="00C078A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96402E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96402E" w:rsidRDefault="005C16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4495800" cy="3228975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KIT PROMOSI </w:t>
            </w:r>
          </w:p>
          <w:p w:rsidR="005C1635" w:rsidRPr="004C30DF" w:rsidRDefault="005C16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BAHASA MELAYU</w:t>
            </w:r>
          </w:p>
        </w:tc>
        <w:tc>
          <w:tcPr>
            <w:tcW w:w="5451" w:type="dxa"/>
            <w:shd w:val="clear" w:color="auto" w:fill="auto"/>
          </w:tcPr>
          <w:p w:rsidR="00B60C3F" w:rsidRPr="004C30DF" w:rsidRDefault="00B60C3F" w:rsidP="00ED47F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C30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TEKS</w:t>
            </w:r>
          </w:p>
          <w:p w:rsidR="008D6035" w:rsidRPr="004C30DF" w:rsidRDefault="008D6035" w:rsidP="008D603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i/>
                <w:sz w:val="28"/>
                <w:szCs w:val="28"/>
              </w:rPr>
              <w:t>KIT PROMOSI BAHASA MELAYU</w:t>
            </w:r>
          </w:p>
          <w:p w:rsidR="0096402E" w:rsidRPr="004C30DF" w:rsidRDefault="0096402E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2153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B60C3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5C1635" w:rsidRPr="004C30DF" w:rsidRDefault="005C16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Jiwa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Bangsa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Ramli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kemelayuan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C3F" w:rsidRPr="004C30DF" w:rsidRDefault="00B60C3F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206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B60C3F" w:rsidRDefault="00B60C3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5C1635" w:rsidRDefault="005C16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muka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Susur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Galur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C3F" w:rsidRPr="004C30DF" w:rsidRDefault="00B60C3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609"/>
        </w:trPr>
        <w:tc>
          <w:tcPr>
            <w:tcW w:w="7380" w:type="dxa"/>
            <w:vMerge w:val="restart"/>
          </w:tcPr>
          <w:p w:rsidR="0096402E" w:rsidRPr="004C30DF" w:rsidRDefault="00F2112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 xml:space="preserve">SINOPSIS </w:t>
            </w:r>
          </w:p>
          <w:p w:rsidR="008D6035" w:rsidRPr="004C30DF" w:rsidRDefault="008D6035" w:rsidP="008D6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Tajuk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tugasan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papan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iaitu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Kit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kursus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BBM3410.</w:t>
            </w:r>
          </w:p>
          <w:p w:rsidR="00F21125" w:rsidRPr="004C30DF" w:rsidRDefault="00F21125" w:rsidP="00F211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808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B60C3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5C1635" w:rsidRDefault="005C1635" w:rsidP="005C16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5C1635" w:rsidP="005C16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96402E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96402E" w:rsidRDefault="005C163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4467225" cy="3295650"/>
                  <wp:effectExtent l="0" t="0" r="952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al_u2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47F5">
              <w:rPr>
                <w:rFonts w:ascii="Times New Roman" w:hAnsi="Times New Roman" w:cs="Times New Roman"/>
                <w:sz w:val="28"/>
                <w:szCs w:val="28"/>
              </w:rPr>
              <w:t>ASAL USUL</w:t>
            </w:r>
          </w:p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BAHASA MELAYU</w:t>
            </w:r>
          </w:p>
        </w:tc>
        <w:tc>
          <w:tcPr>
            <w:tcW w:w="5451" w:type="dxa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ED47F5" w:rsidRPr="00ED47F5" w:rsidRDefault="00ED47F5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D47F5">
              <w:rPr>
                <w:rFonts w:ascii="Times New Roman" w:hAnsi="Times New Roman" w:cs="Times New Roman"/>
                <w:i/>
                <w:sz w:val="28"/>
                <w:szCs w:val="28"/>
              </w:rPr>
              <w:t>ASAL USUL BAHASA MELAYU</w:t>
            </w:r>
          </w:p>
          <w:p w:rsidR="00F75E27" w:rsidRPr="004C30DF" w:rsidRDefault="00F75E27" w:rsidP="00F75E2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2153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bunyi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dramatik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ketidaksabaran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penonton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slaid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seterusnya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206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Carta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alir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asal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kemunculannya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7E0930" w:rsidRPr="004C30DF" w:rsidRDefault="007E093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Carta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alir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asal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sejak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kemunculannya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78AC" w:rsidRPr="004C30DF" w:rsidRDefault="00C078AC" w:rsidP="00C07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808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96402E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96402E" w:rsidRDefault="007E0930" w:rsidP="003271F6">
            <w:pPr>
              <w:shd w:val="clear" w:color="auto" w:fill="F0EFED"/>
              <w:spacing w:after="0" w:line="285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3174</wp:posOffset>
                  </wp:positionV>
                  <wp:extent cx="4572000" cy="324802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aran-Gelombang-Orange-Latar-Belakang-800x128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GELOMBANG</w:t>
            </w:r>
          </w:p>
          <w:p w:rsidR="007E0930" w:rsidRPr="004C30DF" w:rsidRDefault="007E0930" w:rsidP="003271F6">
            <w:pPr>
              <w:shd w:val="clear" w:color="auto" w:fill="F0EFED"/>
              <w:spacing w:after="0" w:line="28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BAHASA MELAYU</w:t>
            </w:r>
          </w:p>
        </w:tc>
        <w:tc>
          <w:tcPr>
            <w:tcW w:w="5451" w:type="dxa"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4C30D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TEKS</w:t>
            </w:r>
          </w:p>
          <w:p w:rsidR="0096402E" w:rsidRPr="004C30DF" w:rsidRDefault="007E0930" w:rsidP="00ED47F5">
            <w:pPr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</w:rPr>
              <w:t>GELOMBANG BAHASA MELAYU</w:t>
            </w:r>
          </w:p>
        </w:tc>
      </w:tr>
      <w:tr w:rsidR="0096402E" w:rsidRPr="004C30DF" w:rsidTr="00ED47F5">
        <w:trPr>
          <w:trHeight w:val="2153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7E0930" w:rsidRDefault="007E093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bunyi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dramatik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zaman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kemuncak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0930" w:rsidRPr="004C30DF" w:rsidRDefault="007E093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206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96402E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7E0930" w:rsidRPr="004C30DF" w:rsidRDefault="007E093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gelombang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melambangkan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zaman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3271F6" w:rsidRDefault="003271F6" w:rsidP="0032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7E0930" w:rsidRPr="004C30DF" w:rsidRDefault="007E0930" w:rsidP="0032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Slaid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memaparkan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gelombang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menggambarkan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perjalanan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271F6" w:rsidRPr="004C30DF" w:rsidRDefault="003271F6" w:rsidP="0032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808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96402E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7E0930" w:rsidRPr="004C30DF" w:rsidRDefault="00A867CD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ZAMAN PERMULAAN KEMUNCAK PENGGUNAAN </w:t>
            </w:r>
            <w:r w:rsidR="007E093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4533900" cy="317182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BAHASA MELAYU SEBAGAI BAHASA LINGUA FRANCA MENERUSI </w:t>
            </w:r>
            <w:r w:rsidR="007E0930">
              <w:rPr>
                <w:rFonts w:ascii="Times New Roman" w:hAnsi="Times New Roman" w:cs="Times New Roman"/>
                <w:sz w:val="28"/>
                <w:szCs w:val="28"/>
              </w:rPr>
              <w:t>AKTIVITI PERDAGANGAN.</w:t>
            </w:r>
          </w:p>
        </w:tc>
        <w:tc>
          <w:tcPr>
            <w:tcW w:w="5451" w:type="dxa"/>
            <w:shd w:val="clear" w:color="auto" w:fill="auto"/>
          </w:tcPr>
          <w:p w:rsidR="0096402E" w:rsidRPr="004C30DF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0C4821" w:rsidRPr="007E0930" w:rsidRDefault="00A867CD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ZAMAN PERMULAAN KEMUNCAK PENGGUNAAN BAHASA MELAYU SEBAGAI</w:t>
            </w:r>
            <w:r w:rsidR="007E0930" w:rsidRPr="007E093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BAHASA LINGUA FRANCA MENERUSI AKTIVITI PERDAGANGAN.</w:t>
            </w:r>
          </w:p>
        </w:tc>
      </w:tr>
      <w:tr w:rsidR="0096402E" w:rsidRPr="004C30DF" w:rsidTr="00ED47F5">
        <w:trPr>
          <w:trHeight w:val="2153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A26820" w:rsidRPr="004C30DF" w:rsidRDefault="00C52C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klasik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Gurindam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Jiwa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Nordin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Ahmad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unsur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klasik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bersesuaian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dengan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latar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belakang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 w:rsidR="00BF38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402E" w:rsidRPr="004C30DF" w:rsidTr="00ED47F5">
        <w:trPr>
          <w:trHeight w:val="1206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A26820" w:rsidRPr="004C30DF" w:rsidRDefault="00C52C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rakyat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zaman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menjalankan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aktiviti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perdagangan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402E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C52C21" w:rsidRPr="004C30DF" w:rsidRDefault="00C52C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Slaid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memaparkan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asing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menjalankan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aktiviti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perdagangan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271F6" w:rsidRPr="004C30DF" w:rsidRDefault="003271F6" w:rsidP="00324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808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96402E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96402E" w:rsidRPr="004C30DF" w:rsidRDefault="009D4672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4333446" cy="256222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trajaya0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446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ZAMAN PERKEMBANGAN BAHASA MELAYU YANG DIGUNAKAN  SEBAGAI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BAHASA PENTADBIRAN</w:t>
            </w:r>
          </w:p>
        </w:tc>
        <w:tc>
          <w:tcPr>
            <w:tcW w:w="5451" w:type="dxa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0C4821" w:rsidRPr="004C30DF" w:rsidRDefault="00A867CD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ZAMAN PERKEMBAGNAN </w:t>
            </w:r>
            <w:r w:rsidR="009D4672" w:rsidRPr="009D4672"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AHASA MELAYU YANG DIGUNAKAN SEBAGAI </w:t>
            </w:r>
            <w:r w:rsidR="009D4672" w:rsidRPr="009D4672">
              <w:rPr>
                <w:rFonts w:ascii="Times New Roman" w:hAnsi="Times New Roman" w:cs="Times New Roman"/>
                <w:i/>
                <w:sz w:val="28"/>
                <w:szCs w:val="28"/>
              </w:rPr>
              <w:t>BAHASA PENTADBIRAN</w:t>
            </w:r>
          </w:p>
        </w:tc>
      </w:tr>
      <w:tr w:rsidR="0096402E" w:rsidRPr="004C30DF" w:rsidTr="00A867CD">
        <w:trPr>
          <w:trHeight w:val="2078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9D4672" w:rsidRPr="004C30DF" w:rsidRDefault="009D4672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Satu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 Malaysia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Limkokwing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digunakan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suasana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perubahan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zaman</w:t>
            </w:r>
            <w:proofErr w:type="spellEnd"/>
            <w:r w:rsidR="00A867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206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A867CD" w:rsidRPr="004C30DF" w:rsidRDefault="00A867CD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bangunan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Putrajaya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melambangkan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pusat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pentadbiran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A867CD" w:rsidRPr="004C30DF" w:rsidRDefault="00A867CD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Slaid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memaparkan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bangunan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pentadbiran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Putrajaya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melambangkan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kemajuan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berkembang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pentadbiran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4821" w:rsidRPr="004C30DF" w:rsidRDefault="003271F6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br/>
            </w:r>
            <w:r w:rsidRPr="004C30D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br/>
            </w:r>
          </w:p>
        </w:tc>
        <w:tc>
          <w:tcPr>
            <w:tcW w:w="5451" w:type="dxa"/>
            <w:vMerge/>
            <w:shd w:val="clear" w:color="auto" w:fill="auto"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02E" w:rsidRPr="004C30DF" w:rsidTr="00ED47F5">
        <w:trPr>
          <w:trHeight w:val="1808"/>
        </w:trPr>
        <w:tc>
          <w:tcPr>
            <w:tcW w:w="7380" w:type="dxa"/>
            <w:vMerge/>
          </w:tcPr>
          <w:p w:rsidR="0096402E" w:rsidRPr="004C30DF" w:rsidRDefault="0096402E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96402E" w:rsidRDefault="00942DA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p w:rsidR="00537544" w:rsidRPr="004C30DF" w:rsidRDefault="0053754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0C4821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0C4821" w:rsidRPr="00BA01FF" w:rsidRDefault="00BA01F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1F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70D82E" wp14:editId="02221EE0">
                  <wp:extent cx="4457700" cy="2437591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smi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18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1FF" w:rsidRPr="00BA01FF" w:rsidRDefault="00BA01F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1FF">
              <w:rPr>
                <w:rFonts w:ascii="Times New Roman" w:hAnsi="Times New Roman" w:cs="Times New Roman"/>
                <w:sz w:val="24"/>
                <w:szCs w:val="24"/>
              </w:rPr>
              <w:t xml:space="preserve">PENGENALAN </w:t>
            </w:r>
            <w:r w:rsidRPr="00BA01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PENGAJARAN DAN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A01FF"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PEMBELAJARAN SAINS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A01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DAN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A01FF"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MATEMATIK DALAM BAHASA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A01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INGGERIS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(PPSMI)</w:t>
            </w:r>
          </w:p>
        </w:tc>
        <w:tc>
          <w:tcPr>
            <w:tcW w:w="5451" w:type="dxa"/>
            <w:shd w:val="clear" w:color="auto" w:fill="auto"/>
          </w:tcPr>
          <w:p w:rsidR="00BA01F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0C4821" w:rsidRPr="00BA01FF" w:rsidRDefault="00BA01FF" w:rsidP="00ED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1FF">
              <w:rPr>
                <w:rFonts w:ascii="Times New Roman" w:hAnsi="Times New Roman" w:cs="Times New Roman"/>
                <w:sz w:val="24"/>
                <w:szCs w:val="24"/>
              </w:rPr>
              <w:t xml:space="preserve">PENGENALAN </w:t>
            </w:r>
            <w:r w:rsidRPr="00BA01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PENGAJARAN DAN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A01FF"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PEMBELAJARAN SAINS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A01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DAN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A01FF"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MATEMATIK DALAM BAHASA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A01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INGGERIS</w:t>
            </w:r>
            <w:r w:rsidRPr="00BA01F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(PPSMI</w:t>
            </w:r>
            <w:r>
              <w:rPr>
                <w:rStyle w:val="apple-converted-space"/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0C4821" w:rsidRPr="004C30DF" w:rsidTr="00ED47F5">
        <w:trPr>
          <w:trHeight w:val="2153"/>
        </w:trPr>
        <w:tc>
          <w:tcPr>
            <w:tcW w:w="7380" w:type="dxa"/>
            <w:vMerge/>
          </w:tcPr>
          <w:p w:rsidR="000C4821" w:rsidRPr="004C30D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0C4821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A26820" w:rsidRPr="004C30DF" w:rsidRDefault="00BA01F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bunyi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dramatik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zaman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kejatuhan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akibat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kehadiran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PPSMI.</w:t>
            </w:r>
          </w:p>
        </w:tc>
      </w:tr>
      <w:tr w:rsidR="000C4821" w:rsidRPr="004C30DF" w:rsidTr="00ED47F5">
        <w:trPr>
          <w:trHeight w:val="1206"/>
        </w:trPr>
        <w:tc>
          <w:tcPr>
            <w:tcW w:w="7380" w:type="dxa"/>
            <w:vMerge/>
          </w:tcPr>
          <w:p w:rsidR="000C4821" w:rsidRPr="004C30D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0C4821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BA01FF" w:rsidRPr="004C30DF" w:rsidRDefault="00BA01F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memegang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bendera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Malaysia.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21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0C4821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BA01FF" w:rsidRPr="004C30DF" w:rsidRDefault="00BA01F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Pengenalan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menjadikan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tahap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membanggakan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4821" w:rsidRPr="004C30D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0C4821" w:rsidRPr="004C30D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21" w:rsidRPr="004C30DF" w:rsidTr="00ED47F5">
        <w:trPr>
          <w:trHeight w:val="1808"/>
        </w:trPr>
        <w:tc>
          <w:tcPr>
            <w:tcW w:w="7380" w:type="dxa"/>
            <w:vMerge/>
          </w:tcPr>
          <w:p w:rsidR="000C4821" w:rsidRPr="004C30D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0C4821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402E" w:rsidRPr="004C30DF" w:rsidRDefault="009640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0C4821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0C4821" w:rsidRPr="004C30DF" w:rsidRDefault="003D717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76750" cy="35909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AN PPSMI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shd w:val="clear" w:color="auto" w:fill="auto"/>
          </w:tcPr>
          <w:p w:rsidR="000C4821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3D717C" w:rsidRPr="003D717C" w:rsidRDefault="003D717C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717C">
              <w:rPr>
                <w:rFonts w:ascii="Times New Roman" w:hAnsi="Times New Roman" w:cs="Times New Roman"/>
                <w:i/>
                <w:sz w:val="28"/>
                <w:szCs w:val="28"/>
              </w:rPr>
              <w:t>KESAN PPSMI</w:t>
            </w:r>
          </w:p>
          <w:p w:rsidR="00E90F63" w:rsidRPr="004C30DF" w:rsidRDefault="00E90F63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21" w:rsidRPr="004C30DF" w:rsidTr="00ED47F5">
        <w:trPr>
          <w:trHeight w:val="2153"/>
        </w:trPr>
        <w:tc>
          <w:tcPr>
            <w:tcW w:w="7380" w:type="dxa"/>
            <w:vMerge/>
          </w:tcPr>
          <w:p w:rsidR="000C4821" w:rsidRPr="004C30D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0C4821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3D717C" w:rsidRPr="004C30DF" w:rsidRDefault="003D717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bunyi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dramatik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impak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kejutan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21" w:rsidRPr="004C30DF" w:rsidTr="00ED47F5">
        <w:trPr>
          <w:trHeight w:val="1206"/>
        </w:trPr>
        <w:tc>
          <w:tcPr>
            <w:tcW w:w="7380" w:type="dxa"/>
            <w:vMerge/>
          </w:tcPr>
          <w:p w:rsidR="000C4821" w:rsidRPr="004C30D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0C4821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3D717C" w:rsidRPr="004C30DF" w:rsidRDefault="003D717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terkejut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21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0C4821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3D717C" w:rsidRPr="004C30DF" w:rsidRDefault="003D717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Kewujudan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negatif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0F63" w:rsidRPr="004C30DF" w:rsidRDefault="00E90F63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0C4821" w:rsidRPr="004C30D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21" w:rsidRPr="004C30DF" w:rsidTr="00ED47F5">
        <w:trPr>
          <w:trHeight w:val="1808"/>
        </w:trPr>
        <w:tc>
          <w:tcPr>
            <w:tcW w:w="7380" w:type="dxa"/>
            <w:vMerge/>
          </w:tcPr>
          <w:p w:rsidR="000C4821" w:rsidRPr="004C30DF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0C4821" w:rsidRDefault="000C4821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0C4821" w:rsidRPr="004C30DF" w:rsidRDefault="000C4821">
      <w:pPr>
        <w:rPr>
          <w:rFonts w:ascii="Times New Roman" w:hAnsi="Times New Roman" w:cs="Times New Roman"/>
          <w:sz w:val="28"/>
          <w:szCs w:val="28"/>
        </w:rPr>
      </w:pPr>
    </w:p>
    <w:p w:rsidR="000C4821" w:rsidRPr="004C30DF" w:rsidRDefault="000C482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F75E27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E04B2C" w:rsidRDefault="00E04B2C" w:rsidP="00ED47F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717C">
              <w:rPr>
                <w:rFonts w:ascii="Times New Roman" w:hAnsi="Times New Roman" w:cs="Times New Roman"/>
                <w:i/>
                <w:sz w:val="28"/>
                <w:szCs w:val="28"/>
              </w:rPr>
              <w:t>KESAN PERTAMA : GURU TIDAK MAMPU MENGUASAI BAHASA INGGERIS DENGAN BAIK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F75E27" w:rsidRPr="004C30DF" w:rsidRDefault="003D717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5716</wp:posOffset>
                  </wp:positionV>
                  <wp:extent cx="4086225" cy="2698450"/>
                  <wp:effectExtent l="0" t="0" r="0" b="698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tah ppsmi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6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E90F63" w:rsidRPr="003D717C" w:rsidRDefault="003D717C" w:rsidP="00B22F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717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KESAN </w:t>
            </w:r>
            <w:r w:rsidR="00B22FDD">
              <w:rPr>
                <w:rFonts w:ascii="Times New Roman" w:hAnsi="Times New Roman" w:cs="Times New Roman"/>
                <w:i/>
                <w:sz w:val="28"/>
                <w:szCs w:val="28"/>
              </w:rPr>
              <w:t>KEPADA GURU</w:t>
            </w:r>
            <w:r w:rsidRPr="003D717C">
              <w:rPr>
                <w:rFonts w:ascii="Times New Roman" w:hAnsi="Times New Roman" w:cs="Times New Roman"/>
                <w:i/>
                <w:sz w:val="28"/>
                <w:szCs w:val="28"/>
              </w:rPr>
              <w:t>: GURU TIDAK MAMPU MENGUASAI BAHASA INGGERIS DENGAN BAIK</w:t>
            </w:r>
          </w:p>
        </w:tc>
      </w:tr>
      <w:tr w:rsidR="00F75E27" w:rsidRPr="004C30DF" w:rsidTr="00ED47F5">
        <w:trPr>
          <w:trHeight w:val="2153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6D0B60" w:rsidRPr="004C30DF" w:rsidRDefault="003D717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bunyi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dramatik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</w:t>
            </w:r>
            <w:r w:rsidR="006D0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0B60"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 w:rsidR="006D0B60">
              <w:rPr>
                <w:rFonts w:ascii="Times New Roman" w:hAnsi="Times New Roman" w:cs="Times New Roman"/>
                <w:sz w:val="28"/>
                <w:szCs w:val="28"/>
              </w:rPr>
              <w:t xml:space="preserve"> guru </w:t>
            </w:r>
            <w:proofErr w:type="spellStart"/>
            <w:r w:rsidR="006D0B60">
              <w:rPr>
                <w:rFonts w:ascii="Times New Roman" w:hAnsi="Times New Roman" w:cs="Times New Roman"/>
                <w:sz w:val="28"/>
                <w:szCs w:val="28"/>
              </w:rPr>
              <w:t>tersebut</w:t>
            </w:r>
            <w:proofErr w:type="spellEnd"/>
            <w:r w:rsidR="006D0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0B60">
              <w:rPr>
                <w:rFonts w:ascii="Times New Roman" w:hAnsi="Times New Roman" w:cs="Times New Roman"/>
                <w:sz w:val="28"/>
                <w:szCs w:val="28"/>
              </w:rPr>
              <w:t>tidak</w:t>
            </w:r>
            <w:proofErr w:type="spellEnd"/>
            <w:r w:rsidR="006D0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0B60">
              <w:rPr>
                <w:rFonts w:ascii="Times New Roman" w:hAnsi="Times New Roman" w:cs="Times New Roman"/>
                <w:sz w:val="28"/>
                <w:szCs w:val="28"/>
              </w:rPr>
              <w:t>fasih</w:t>
            </w:r>
            <w:proofErr w:type="spellEnd"/>
            <w:r w:rsidR="006D0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0B60">
              <w:rPr>
                <w:rFonts w:ascii="Times New Roman" w:hAnsi="Times New Roman" w:cs="Times New Roman"/>
                <w:sz w:val="28"/>
                <w:szCs w:val="28"/>
              </w:rPr>
              <w:t>berbahasa</w:t>
            </w:r>
            <w:proofErr w:type="spellEnd"/>
            <w:r w:rsidR="006D0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0B60">
              <w:rPr>
                <w:rFonts w:ascii="Times New Roman" w:hAnsi="Times New Roman" w:cs="Times New Roman"/>
                <w:sz w:val="28"/>
                <w:szCs w:val="28"/>
              </w:rPr>
              <w:t>Inggeris</w:t>
            </w:r>
            <w:proofErr w:type="spellEnd"/>
            <w:r w:rsidR="006D0B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5E27" w:rsidRPr="004C30DF" w:rsidTr="00ED47F5">
        <w:trPr>
          <w:trHeight w:val="1206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6D0B60" w:rsidRPr="004C30DF" w:rsidRDefault="006D0B6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kartun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mengajar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eksperimen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subjek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Sains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6820" w:rsidRPr="004C30DF" w:rsidRDefault="00A2682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E04B2C" w:rsidRPr="004C30DF" w:rsidRDefault="00E04B2C" w:rsidP="00B2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Slaid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memaparkan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Inggeris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51" w:type="dxa"/>
            <w:vMerge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808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F75E27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F75E27" w:rsidRPr="004C30DF" w:rsidRDefault="00E04B2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19600" cy="3048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smi bahasa apa ya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EC3311" w:rsidRPr="004C30DF" w:rsidRDefault="00E04B2C" w:rsidP="00B22F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KESAN </w:t>
            </w:r>
            <w:r w:rsidR="00B22F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KEPADA PELAJAR AKIBAT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PENGGUNAAN BAHASA INGGERIS MEMBUATKAN PELAJAR KURANG BERMINAT UNTUK BELAJAR SUBJEK TERSEBUT DALAM BAHASA INGGERIS.</w:t>
            </w:r>
          </w:p>
        </w:tc>
      </w:tr>
      <w:tr w:rsidR="00F75E27" w:rsidRPr="004C30DF" w:rsidTr="00ED47F5">
        <w:trPr>
          <w:trHeight w:val="2153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A26820" w:rsidRPr="004C30DF" w:rsidRDefault="00E04B2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bunyi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dramatik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2FDD">
              <w:rPr>
                <w:rFonts w:ascii="Times New Roman" w:hAnsi="Times New Roman" w:cs="Times New Roman"/>
                <w:sz w:val="28"/>
                <w:szCs w:val="28"/>
              </w:rPr>
              <w:t xml:space="preserve"> guru</w:t>
            </w:r>
            <w:proofErr w:type="gramEnd"/>
            <w:r w:rsidR="00B22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22FDD">
              <w:rPr>
                <w:rFonts w:ascii="Times New Roman" w:hAnsi="Times New Roman" w:cs="Times New Roman"/>
                <w:sz w:val="28"/>
                <w:szCs w:val="28"/>
              </w:rPr>
              <w:t>dan</w:t>
            </w:r>
            <w:proofErr w:type="spellEnd"/>
            <w:r w:rsidR="00B22FD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B22FDD"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 w:rsidR="00B22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22FDD">
              <w:rPr>
                <w:rFonts w:ascii="Times New Roman" w:hAnsi="Times New Roman" w:cs="Times New Roman"/>
                <w:sz w:val="28"/>
                <w:szCs w:val="28"/>
              </w:rPr>
              <w:t>bertelagah</w:t>
            </w:r>
            <w:proofErr w:type="spellEnd"/>
            <w:r w:rsidR="00B22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22FDD">
              <w:rPr>
                <w:rFonts w:ascii="Times New Roman" w:hAnsi="Times New Roman" w:cs="Times New Roman"/>
                <w:sz w:val="28"/>
                <w:szCs w:val="28"/>
              </w:rPr>
              <w:t>tentang</w:t>
            </w:r>
            <w:proofErr w:type="spellEnd"/>
            <w:r w:rsidR="00B22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22FDD"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 w:rsidR="00B22FDD"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 w:rsidR="00B22FDD">
              <w:rPr>
                <w:rFonts w:ascii="Times New Roman" w:hAnsi="Times New Roman" w:cs="Times New Roman"/>
                <w:sz w:val="28"/>
                <w:szCs w:val="28"/>
              </w:rPr>
              <w:t>perlu</w:t>
            </w:r>
            <w:proofErr w:type="spellEnd"/>
            <w:r w:rsidR="00B22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22FDD">
              <w:rPr>
                <w:rFonts w:ascii="Times New Roman" w:hAnsi="Times New Roman" w:cs="Times New Roman"/>
                <w:sz w:val="28"/>
                <w:szCs w:val="28"/>
              </w:rPr>
              <w:t>digunakan</w:t>
            </w:r>
            <w:proofErr w:type="spellEnd"/>
            <w:r w:rsidR="00B22F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5E27" w:rsidRPr="004C30DF" w:rsidTr="00ED47F5">
        <w:trPr>
          <w:trHeight w:val="1206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A26820" w:rsidRPr="004C30DF" w:rsidRDefault="00E04B2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berbahas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subjek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Sains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5E27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B22FDD" w:rsidRPr="004C30DF" w:rsidRDefault="00B22FDD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11" w:rsidRPr="004C30DF" w:rsidRDefault="00F2289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Slaid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kewujudan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kecelaruan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minda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51" w:type="dxa"/>
            <w:vMerge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808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5B27DC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</w:tc>
      </w:tr>
    </w:tbl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F75E27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F75E27" w:rsidRPr="004C30DF" w:rsidRDefault="00B22FDD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4457700" cy="287655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x_gal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PPSMI MENJADI ISU UTAMA DALAM MASYARAKAT</w:t>
            </w:r>
          </w:p>
        </w:tc>
        <w:tc>
          <w:tcPr>
            <w:tcW w:w="5451" w:type="dxa"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EC3311" w:rsidRPr="004C30DF" w:rsidRDefault="00B22FDD" w:rsidP="00B22F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PPSMI MENJADI ISU UTAMA DALAM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MASYARAKAT .</w:t>
            </w:r>
            <w:proofErr w:type="gramEnd"/>
          </w:p>
        </w:tc>
      </w:tr>
      <w:tr w:rsidR="00F75E27" w:rsidRPr="004C30DF" w:rsidTr="00ED47F5">
        <w:trPr>
          <w:trHeight w:val="2153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A26820" w:rsidRPr="004C30DF" w:rsidRDefault="001567A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bunyi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dramatik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masyarakat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berbicara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5E27" w:rsidRPr="004C30DF" w:rsidTr="00ED47F5">
        <w:trPr>
          <w:trHeight w:val="1206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A26820" w:rsidRPr="004C30DF" w:rsidRDefault="001567A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bapa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berbicara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PPSMI.</w:t>
            </w:r>
          </w:p>
        </w:tc>
      </w:tr>
      <w:tr w:rsidR="00F75E27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EC3311" w:rsidRPr="004C30DF" w:rsidRDefault="001567A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Slaid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memaparkan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perbualan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kalangan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berkenaan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isu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PPSMI.</w:t>
            </w:r>
          </w:p>
        </w:tc>
        <w:tc>
          <w:tcPr>
            <w:tcW w:w="5451" w:type="dxa"/>
            <w:vMerge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808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F75E27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F75E27" w:rsidRPr="004C30DF" w:rsidRDefault="002B11B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95775" cy="31813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EC3311" w:rsidRPr="004C30DF" w:rsidRDefault="002B11BC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GERAKAN BANTAHAN TERHADAP PPSMI TELAH DIJALANKAN</w:t>
            </w:r>
          </w:p>
        </w:tc>
      </w:tr>
      <w:tr w:rsidR="00F75E27" w:rsidRPr="004C30DF" w:rsidTr="00ED47F5">
        <w:trPr>
          <w:trHeight w:val="2153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80418B" w:rsidRPr="004C30DF" w:rsidRDefault="002B11B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bunyi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dramatik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bantahan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dijalankan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5E27" w:rsidRPr="004C30DF" w:rsidTr="00ED47F5">
        <w:trPr>
          <w:trHeight w:val="1206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80418B" w:rsidRPr="004C30DF" w:rsidRDefault="002B11B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5E27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EC3311" w:rsidRPr="004C30DF" w:rsidRDefault="002B11BC" w:rsidP="00324E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bantahan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dijalankan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51" w:type="dxa"/>
            <w:vMerge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808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F75E27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F75E27" w:rsidRDefault="00F75E27" w:rsidP="00ED47F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27DC" w:rsidRDefault="003A6474" w:rsidP="00ED47F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3BD93A" wp14:editId="69097809">
                  <wp:extent cx="4248150" cy="19716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smi_0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142" cy="196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474" w:rsidRDefault="003A6474" w:rsidP="00ED47F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27DC" w:rsidRPr="004C30DF" w:rsidRDefault="005B27DC" w:rsidP="005B2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B410E6" w:rsidRPr="003A6474" w:rsidRDefault="003A6474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6474">
              <w:rPr>
                <w:rFonts w:ascii="Times New Roman" w:hAnsi="Times New Roman" w:cs="Times New Roman"/>
                <w:i/>
                <w:sz w:val="28"/>
                <w:szCs w:val="28"/>
              </w:rPr>
              <w:t>ANTI PPSMI DITUBUHKAN UNTUK MENDAULATKAN BAHASA MELAYU</w:t>
            </w:r>
          </w:p>
        </w:tc>
      </w:tr>
      <w:tr w:rsidR="00F75E27" w:rsidRPr="004C30DF" w:rsidTr="003A6474">
        <w:trPr>
          <w:trHeight w:val="2267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3A6474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3A6474" w:rsidRDefault="003A647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dramatik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melambangkan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Anti PPSMI.</w:t>
            </w:r>
          </w:p>
          <w:p w:rsidR="003A6474" w:rsidRPr="004C30DF" w:rsidRDefault="003A647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206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3A6474" w:rsidRDefault="003A647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3A6474" w:rsidRPr="004C30DF" w:rsidRDefault="003A647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Logo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Mansuhkan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PPSMI.</w:t>
            </w:r>
          </w:p>
        </w:tc>
      </w:tr>
      <w:tr w:rsidR="00F75E27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3A6474" w:rsidRPr="004C30DF" w:rsidRDefault="003A647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anti PPSMI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ditubuhkan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bertujuan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mendaulatkan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10E6" w:rsidRPr="004C30DF" w:rsidRDefault="00B410E6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808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6"/>
        <w:gridCol w:w="5451"/>
      </w:tblGrid>
      <w:tr w:rsidR="00F75E27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F75E27" w:rsidRPr="004C30DF" w:rsidRDefault="00706F6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572000" cy="3041196"/>
                  <wp:effectExtent l="0" t="0" r="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anbahasa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4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7853C0" w:rsidRPr="00706F67" w:rsidRDefault="00706F67" w:rsidP="002008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6F67">
              <w:rPr>
                <w:rFonts w:ascii="Times New Roman" w:hAnsi="Times New Roman" w:cs="Times New Roman"/>
                <w:i/>
                <w:sz w:val="28"/>
                <w:szCs w:val="28"/>
              </w:rPr>
              <w:t>KEMPEN BULAN BAHASA DILAKSANAKAN BAGI MEMPERKUKUHKAN PENGGUNAAN BAHASA MELAYU</w:t>
            </w:r>
          </w:p>
        </w:tc>
      </w:tr>
      <w:tr w:rsidR="00F75E27" w:rsidRPr="004C30DF" w:rsidTr="00ED47F5">
        <w:trPr>
          <w:trHeight w:val="2153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706F67" w:rsidRDefault="00706F6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Jiwa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Bangsa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Ramli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menaikkan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418B" w:rsidRPr="004C30DF" w:rsidRDefault="0080418B" w:rsidP="00324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206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706F67" w:rsidRDefault="00706F6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perasmian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706F67" w:rsidRPr="004C30DF" w:rsidRDefault="00706F6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Kempen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diperkukuhkan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bag</w:t>
            </w:r>
            <w:r w:rsidR="00155EA0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="0015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5EA0">
              <w:rPr>
                <w:rFonts w:ascii="Times New Roman" w:hAnsi="Times New Roman" w:cs="Times New Roman"/>
                <w:sz w:val="28"/>
                <w:szCs w:val="28"/>
              </w:rPr>
              <w:t>memastikan</w:t>
            </w:r>
            <w:proofErr w:type="spellEnd"/>
            <w:r w:rsidR="0015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5EA0">
              <w:rPr>
                <w:rFonts w:ascii="Times New Roman" w:hAnsi="Times New Roman" w:cs="Times New Roman"/>
                <w:sz w:val="28"/>
                <w:szCs w:val="28"/>
              </w:rPr>
              <w:t>penggunaan</w:t>
            </w:r>
            <w:proofErr w:type="spellEnd"/>
            <w:r w:rsidR="0015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5EA0"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 w:rsidR="0015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5EA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diper</w:t>
            </w:r>
            <w:r w:rsidR="00155EA0">
              <w:rPr>
                <w:rFonts w:ascii="Times New Roman" w:hAnsi="Times New Roman" w:cs="Times New Roman"/>
                <w:sz w:val="28"/>
                <w:szCs w:val="28"/>
              </w:rPr>
              <w:t>kasakan</w:t>
            </w:r>
            <w:proofErr w:type="spellEnd"/>
            <w:r w:rsidR="0015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5EA0">
              <w:rPr>
                <w:rFonts w:ascii="Times New Roman" w:hAnsi="Times New Roman" w:cs="Times New Roman"/>
                <w:sz w:val="28"/>
                <w:szCs w:val="28"/>
              </w:rPr>
              <w:t>dalam</w:t>
            </w:r>
            <w:proofErr w:type="spellEnd"/>
            <w:r w:rsidR="0015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5EA0">
              <w:rPr>
                <w:rFonts w:ascii="Times New Roman" w:hAnsi="Times New Roman" w:cs="Times New Roman"/>
                <w:sz w:val="28"/>
                <w:szCs w:val="28"/>
              </w:rPr>
              <w:t>sistem</w:t>
            </w:r>
            <w:proofErr w:type="spellEnd"/>
            <w:r w:rsidR="0015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5EA0">
              <w:rPr>
                <w:rFonts w:ascii="Times New Roman" w:hAnsi="Times New Roman" w:cs="Times New Roman"/>
                <w:sz w:val="28"/>
                <w:szCs w:val="28"/>
              </w:rPr>
              <w:t>pendidikan</w:t>
            </w:r>
            <w:proofErr w:type="spellEnd"/>
            <w:r w:rsidR="00155E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53C0" w:rsidRPr="004C30DF" w:rsidRDefault="007853C0" w:rsidP="007853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808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80418B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5B27DC" w:rsidRDefault="00155EA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4438650" cy="27813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defaul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7DC" w:rsidRDefault="00155EA0" w:rsidP="005B2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PERTANDINGAN PIDATO PIALA </w:t>
            </w:r>
          </w:p>
          <w:p w:rsidR="00155EA0" w:rsidRPr="004C30DF" w:rsidRDefault="00155EA0" w:rsidP="005B2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DIRAJA DILAKSANAKAN</w:t>
            </w:r>
          </w:p>
        </w:tc>
        <w:tc>
          <w:tcPr>
            <w:tcW w:w="5451" w:type="dxa"/>
            <w:shd w:val="clear" w:color="auto" w:fill="auto"/>
          </w:tcPr>
          <w:p w:rsidR="0080418B" w:rsidRDefault="00324E5F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155EA0" w:rsidRPr="00155EA0" w:rsidRDefault="00155EA0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EA0">
              <w:rPr>
                <w:rFonts w:ascii="Times New Roman" w:hAnsi="Times New Roman" w:cs="Times New Roman"/>
                <w:i/>
                <w:sz w:val="28"/>
                <w:szCs w:val="28"/>
              </w:rPr>
              <w:t>PERTANDINGAN PIDATO PIALA DIRAJA DILAKSANAKAN</w:t>
            </w:r>
          </w:p>
        </w:tc>
      </w:tr>
      <w:tr w:rsidR="0080418B" w:rsidRPr="004C30DF" w:rsidTr="00ED47F5">
        <w:trPr>
          <w:trHeight w:val="2153"/>
        </w:trPr>
        <w:tc>
          <w:tcPr>
            <w:tcW w:w="7380" w:type="dxa"/>
            <w:vMerge/>
          </w:tcPr>
          <w:p w:rsidR="0080418B" w:rsidRPr="004C30DF" w:rsidRDefault="0080418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155EA0" w:rsidRDefault="00155EA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155EA0" w:rsidRPr="004C30DF" w:rsidRDefault="00155EA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Jiwa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Bangsa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Ramli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menaikkan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0418B" w:rsidRPr="004C30DF" w:rsidTr="00ED47F5">
        <w:trPr>
          <w:trHeight w:val="1206"/>
        </w:trPr>
        <w:tc>
          <w:tcPr>
            <w:tcW w:w="7380" w:type="dxa"/>
            <w:vMerge/>
          </w:tcPr>
          <w:p w:rsidR="0080418B" w:rsidRPr="004C30DF" w:rsidRDefault="0080418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155EA0" w:rsidRDefault="00155EA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155EA0" w:rsidRPr="004C30DF" w:rsidRDefault="00155EA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seorang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Pidato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Piala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Diraja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negara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0418B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80418B" w:rsidRDefault="0080418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155EA0" w:rsidRPr="004C30DF" w:rsidRDefault="00155EA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Penyertaan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Negara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bahawa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terkenal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dunia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418B" w:rsidRPr="004C30DF" w:rsidRDefault="0080418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80418B" w:rsidRPr="004C30DF" w:rsidRDefault="0080418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18B" w:rsidRPr="004C30DF" w:rsidTr="00ED47F5">
        <w:trPr>
          <w:trHeight w:val="1808"/>
        </w:trPr>
        <w:tc>
          <w:tcPr>
            <w:tcW w:w="7380" w:type="dxa"/>
            <w:vMerge/>
          </w:tcPr>
          <w:p w:rsidR="0080418B" w:rsidRPr="004C30DF" w:rsidRDefault="0080418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80418B" w:rsidRDefault="0080418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p w:rsidR="0080418B" w:rsidRPr="004C30DF" w:rsidRDefault="0080418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6"/>
        <w:gridCol w:w="5451"/>
      </w:tblGrid>
      <w:tr w:rsidR="00F75E27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F75E27" w:rsidRPr="004C30DF" w:rsidRDefault="00E1265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72000" cy="3429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defaul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E12650" w:rsidRPr="004C30DF" w:rsidRDefault="00E1265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7544" w:rsidRPr="004C30DF" w:rsidRDefault="00537544" w:rsidP="00324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2153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  <w:r w:rsidR="00E12650">
              <w:rPr>
                <w:rFonts w:ascii="Times New Roman" w:hAnsi="Times New Roman" w:cs="Times New Roman"/>
                <w:sz w:val="28"/>
                <w:szCs w:val="28"/>
              </w:rPr>
              <w:t>/VIDEO</w:t>
            </w:r>
          </w:p>
          <w:p w:rsidR="00975F3A" w:rsidRPr="004C30DF" w:rsidRDefault="00E1265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Video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pemidato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Australia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berpidato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5E27" w:rsidRPr="004C30DF" w:rsidTr="00ED47F5">
        <w:trPr>
          <w:trHeight w:val="1206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E12650" w:rsidRPr="004C30DF" w:rsidRDefault="00E1265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7948" w:rsidRPr="004C30DF" w:rsidRDefault="00437948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E12650" w:rsidRDefault="00E1265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Tayangan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pemidato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Australia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bernama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Elin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berpidato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808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="00E12650">
              <w:rPr>
                <w:rFonts w:ascii="Times New Roman" w:hAnsi="Times New Roman" w:cs="Times New Roman"/>
                <w:i/>
                <w:sz w:val="28"/>
                <w:szCs w:val="28"/>
              </w:rPr>
              <w:t>tiada</w:t>
            </w:r>
            <w:proofErr w:type="spellEnd"/>
          </w:p>
          <w:p w:rsidR="00ED47F5" w:rsidRDefault="00E1265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Video</w:t>
            </w:r>
            <w:r w:rsidR="00ED47F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ED47F5"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5B27DC" w:rsidRPr="004C30DF" w:rsidRDefault="005B27DC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E27" w:rsidRPr="004C30DF" w:rsidRDefault="00F75E2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6"/>
        <w:gridCol w:w="5451"/>
      </w:tblGrid>
      <w:tr w:rsidR="00F75E27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F75E27" w:rsidRPr="004C30DF" w:rsidRDefault="00E1265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10100" cy="2971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_01.1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E12650" w:rsidRPr="004C30DF" w:rsidRDefault="00E12650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PPSMI TELAH DIMANSUHKAN PADA TAHUN 2012</w:t>
            </w:r>
          </w:p>
          <w:p w:rsidR="00537544" w:rsidRPr="004C30DF" w:rsidRDefault="00537544" w:rsidP="00324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2153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80418B" w:rsidRPr="004C30DF" w:rsidRDefault="00DC3119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Jiwa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Bangsa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Ramli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menaikkan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5E27" w:rsidRPr="004C30DF" w:rsidTr="00ED47F5">
        <w:trPr>
          <w:trHeight w:val="1206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DC3119" w:rsidRDefault="00DC3119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gembira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bila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menerima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keputusan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pemansuhan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PPSMI.</w:t>
            </w:r>
          </w:p>
          <w:p w:rsidR="000D2906" w:rsidRPr="004C30DF" w:rsidRDefault="000D2906" w:rsidP="00DC31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AD1AA6" w:rsidRPr="004C30DF" w:rsidRDefault="00DC3119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PPSMI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akhirnya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dimansuhkan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selepas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pelbagai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kempen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dijalankan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oleh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berkenaaan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51" w:type="dxa"/>
            <w:vMerge/>
            <w:shd w:val="clear" w:color="auto" w:fill="auto"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E27" w:rsidRPr="004C30DF" w:rsidTr="00ED47F5">
        <w:trPr>
          <w:trHeight w:val="1808"/>
        </w:trPr>
        <w:tc>
          <w:tcPr>
            <w:tcW w:w="7380" w:type="dxa"/>
            <w:vMerge/>
          </w:tcPr>
          <w:p w:rsidR="00F75E27" w:rsidRPr="004C30DF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F75E27" w:rsidRDefault="00F75E27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DC3119" w:rsidRDefault="00DC3119" w:rsidP="00DC3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DC3119" w:rsidRDefault="00DC3119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AD1AA6" w:rsidRPr="004C30DF" w:rsidRDefault="00AD1AA6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7544" w:rsidRPr="004C30DF" w:rsidRDefault="0053754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0"/>
        <w:gridCol w:w="5451"/>
      </w:tblGrid>
      <w:tr w:rsidR="00537544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537544" w:rsidRPr="004C30DF" w:rsidRDefault="00DC3119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14850" cy="31527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shd w:val="clear" w:color="auto" w:fill="auto"/>
          </w:tcPr>
          <w:p w:rsidR="00537544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DC3119" w:rsidRDefault="00DC3119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31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UTAMAKAN BAHASA KEBANGSAAN </w:t>
            </w:r>
          </w:p>
          <w:p w:rsidR="00537544" w:rsidRPr="004C30DF" w:rsidRDefault="00DC3119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DC3119">
              <w:rPr>
                <w:rFonts w:ascii="Times New Roman" w:hAnsi="Times New Roman" w:cs="Times New Roman"/>
                <w:i/>
                <w:sz w:val="28"/>
                <w:szCs w:val="28"/>
              </w:rPr>
              <w:t>KITA !</w:t>
            </w:r>
            <w:proofErr w:type="gramEnd"/>
          </w:p>
        </w:tc>
      </w:tr>
      <w:tr w:rsidR="00537544" w:rsidRPr="004C30DF" w:rsidTr="00ED47F5">
        <w:trPr>
          <w:trHeight w:val="2153"/>
        </w:trPr>
        <w:tc>
          <w:tcPr>
            <w:tcW w:w="7380" w:type="dxa"/>
            <w:vMerge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537544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0D2906" w:rsidRPr="004C30DF" w:rsidRDefault="00DC3119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Jiwa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Bangsa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Ramli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menaikkan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7544" w:rsidRPr="004C30DF" w:rsidTr="00ED47F5">
        <w:trPr>
          <w:trHeight w:val="1206"/>
        </w:trPr>
        <w:tc>
          <w:tcPr>
            <w:tcW w:w="7380" w:type="dxa"/>
            <w:vMerge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537544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DC3119" w:rsidRDefault="00DC3119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pelbagai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turut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mengutamakan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kebangsaan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2906" w:rsidRPr="004C30DF" w:rsidRDefault="000D2906" w:rsidP="00324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544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537544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DC3119" w:rsidRPr="004C30DF" w:rsidRDefault="00DC3119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Slogan ‘UTAMAKAN BAHASA KEBANGSAAN KITA’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disematkan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Malaysia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2906" w:rsidRPr="004C30DF" w:rsidRDefault="000D2906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shd w:val="clear" w:color="auto" w:fill="auto"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544" w:rsidRPr="004C30DF" w:rsidTr="00ED47F5">
        <w:trPr>
          <w:trHeight w:val="1808"/>
        </w:trPr>
        <w:tc>
          <w:tcPr>
            <w:tcW w:w="7380" w:type="dxa"/>
            <w:vMerge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537544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AD1AA6" w:rsidRPr="004C30DF" w:rsidRDefault="00AD1AA6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7544" w:rsidRPr="004C30DF" w:rsidRDefault="00537544">
      <w:pPr>
        <w:rPr>
          <w:rFonts w:ascii="Times New Roman" w:hAnsi="Times New Roman" w:cs="Times New Roman"/>
          <w:sz w:val="28"/>
          <w:szCs w:val="28"/>
        </w:rPr>
      </w:pPr>
    </w:p>
    <w:p w:rsidR="00537544" w:rsidRPr="004C30DF" w:rsidRDefault="0053754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6"/>
        <w:gridCol w:w="5451"/>
      </w:tblGrid>
      <w:tr w:rsidR="00537544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537544" w:rsidRPr="004C30DF" w:rsidRDefault="00567CB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10100" cy="2835051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TAILAH-BAHASA-KEBANGSAAN-KITA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628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shd w:val="clear" w:color="auto" w:fill="auto"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537544" w:rsidRPr="004C30DF" w:rsidRDefault="00567CBB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CINTAILAH BAHASA KEBANGSAAN KITA</w:t>
            </w:r>
          </w:p>
        </w:tc>
      </w:tr>
      <w:tr w:rsidR="00537544" w:rsidRPr="004C30DF" w:rsidTr="00ED47F5">
        <w:trPr>
          <w:trHeight w:val="2153"/>
        </w:trPr>
        <w:tc>
          <w:tcPr>
            <w:tcW w:w="7380" w:type="dxa"/>
            <w:vMerge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0D2906" w:rsidRPr="004C30DF" w:rsidRDefault="00567CB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Jiwa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Bangsa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Ramli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menaikkan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7544" w:rsidRPr="004C30DF" w:rsidTr="00ED47F5">
        <w:trPr>
          <w:trHeight w:val="1206"/>
        </w:trPr>
        <w:tc>
          <w:tcPr>
            <w:tcW w:w="7380" w:type="dxa"/>
            <w:vMerge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537544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567CBB" w:rsidRPr="004C30DF" w:rsidRDefault="00567CB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2906" w:rsidRPr="004C30DF" w:rsidRDefault="000D2906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544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537544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567CBB" w:rsidRDefault="00567CB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Slogan ‘</w:t>
            </w:r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CINTAILAH BAHASA KEBANGSAAN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KITA</w:t>
            </w:r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</w:p>
          <w:p w:rsidR="00567CBB" w:rsidRPr="00567CBB" w:rsidRDefault="00567CB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untuk</w:t>
            </w:r>
            <w:proofErr w:type="spellEnd"/>
            <w:proofErr w:type="gramEnd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menimbulkan</w:t>
            </w:r>
            <w:proofErr w:type="spellEnd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 xml:space="preserve"> rasa </w:t>
            </w:r>
            <w:proofErr w:type="spellStart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semangat</w:t>
            </w:r>
            <w:proofErr w:type="spellEnd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cintakan</w:t>
            </w:r>
            <w:proofErr w:type="spellEnd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bahasa</w:t>
            </w:r>
            <w:proofErr w:type="spellEnd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Melayu</w:t>
            </w:r>
            <w:proofErr w:type="spellEnd"/>
            <w:r w:rsidRPr="00567C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418B" w:rsidRDefault="0080418B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23A" w:rsidRPr="004C30DF" w:rsidRDefault="003F323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451" w:type="dxa"/>
            <w:vMerge/>
            <w:shd w:val="clear" w:color="auto" w:fill="auto"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544" w:rsidRPr="004C30DF" w:rsidTr="00ED47F5">
        <w:trPr>
          <w:trHeight w:val="1808"/>
        </w:trPr>
        <w:tc>
          <w:tcPr>
            <w:tcW w:w="7380" w:type="dxa"/>
            <w:vMerge/>
          </w:tcPr>
          <w:p w:rsidR="00537544" w:rsidRPr="004C30DF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537544" w:rsidRDefault="00537544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AD1AA6" w:rsidRPr="004C30DF" w:rsidRDefault="00AD1AA6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1AA6" w:rsidRDefault="00AD1AA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16"/>
        <w:gridCol w:w="4965"/>
      </w:tblGrid>
      <w:tr w:rsidR="00ED47F5" w:rsidRPr="004C30DF" w:rsidTr="00ED47F5">
        <w:trPr>
          <w:trHeight w:val="1851"/>
        </w:trPr>
        <w:tc>
          <w:tcPr>
            <w:tcW w:w="7380" w:type="dxa"/>
            <w:vMerge w:val="restart"/>
          </w:tcPr>
          <w:p w:rsidR="00ED47F5" w:rsidRPr="004C30DF" w:rsidRDefault="00557B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953000" cy="3302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G_072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101" cy="330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451" w:type="dxa"/>
            <w:shd w:val="clear" w:color="auto" w:fill="auto"/>
          </w:tcPr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</w:p>
          <w:p w:rsidR="00557B0A" w:rsidRPr="004C30DF" w:rsidRDefault="00557B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TERBITAN AURA CANTIK PRODUCTION…</w:t>
            </w:r>
          </w:p>
          <w:p w:rsidR="00ED47F5" w:rsidRPr="004C30DF" w:rsidRDefault="00ED47F5" w:rsidP="00ED4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D47F5" w:rsidRPr="004C30DF" w:rsidTr="00ED47F5">
        <w:trPr>
          <w:trHeight w:val="2153"/>
        </w:trPr>
        <w:tc>
          <w:tcPr>
            <w:tcW w:w="7380" w:type="dxa"/>
            <w:vMerge/>
          </w:tcPr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</w:p>
          <w:p w:rsidR="00557B0A" w:rsidRPr="004C30DF" w:rsidRDefault="00557B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Malaysia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nyanyian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Limkokwing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7F5" w:rsidRPr="004C30DF" w:rsidTr="00ED47F5">
        <w:trPr>
          <w:trHeight w:val="1206"/>
        </w:trPr>
        <w:tc>
          <w:tcPr>
            <w:tcW w:w="7380" w:type="dxa"/>
            <w:vMerge/>
          </w:tcPr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shd w:val="clear" w:color="auto" w:fill="auto"/>
          </w:tcPr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</w:p>
          <w:p w:rsidR="00557B0A" w:rsidRPr="004C30DF" w:rsidRDefault="00557B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bersilih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ganti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7F5" w:rsidRPr="004C30DF" w:rsidTr="00ED47F5">
        <w:trPr>
          <w:trHeight w:val="623"/>
        </w:trPr>
        <w:tc>
          <w:tcPr>
            <w:tcW w:w="7380" w:type="dxa"/>
            <w:vMerge w:val="restart"/>
          </w:tcPr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SINOPSIS</w:t>
            </w:r>
          </w:p>
          <w:p w:rsidR="00557B0A" w:rsidRPr="004C30DF" w:rsidRDefault="00557B0A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Kredit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ditujukan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ahli-ahli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kumpulan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Cantik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Production.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451" w:type="dxa"/>
            <w:vMerge/>
            <w:shd w:val="clear" w:color="auto" w:fill="auto"/>
          </w:tcPr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7F5" w:rsidRPr="004C30DF" w:rsidTr="00ED47F5">
        <w:trPr>
          <w:trHeight w:val="1808"/>
        </w:trPr>
        <w:tc>
          <w:tcPr>
            <w:tcW w:w="7380" w:type="dxa"/>
            <w:vMerge/>
          </w:tcPr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shd w:val="clear" w:color="auto" w:fill="auto"/>
          </w:tcPr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0DF">
              <w:rPr>
                <w:rFonts w:ascii="Times New Roman" w:hAnsi="Times New Roman" w:cs="Times New Roman"/>
                <w:sz w:val="28"/>
                <w:szCs w:val="28"/>
              </w:rPr>
              <w:t>ANIMASI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27DC">
              <w:rPr>
                <w:rFonts w:ascii="Times New Roman" w:hAnsi="Times New Roman" w:cs="Times New Roman"/>
                <w:i/>
                <w:sz w:val="28"/>
                <w:szCs w:val="28"/>
              </w:rPr>
              <w:t>Fade out</w:t>
            </w:r>
          </w:p>
          <w:p w:rsidR="00ED47F5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4310">
              <w:rPr>
                <w:rFonts w:ascii="Times New Roman" w:hAnsi="Times New Roman" w:cs="Times New Roman"/>
                <w:i/>
                <w:sz w:val="28"/>
                <w:szCs w:val="28"/>
              </w:rPr>
              <w:t>Dissolves</w:t>
            </w:r>
          </w:p>
          <w:p w:rsidR="00ED47F5" w:rsidRPr="004C30DF" w:rsidRDefault="00ED47F5" w:rsidP="00ED4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47F5" w:rsidRPr="004C30DF" w:rsidRDefault="00ED47F5">
      <w:pPr>
        <w:rPr>
          <w:rFonts w:ascii="Times New Roman" w:hAnsi="Times New Roman" w:cs="Times New Roman"/>
          <w:sz w:val="28"/>
          <w:szCs w:val="28"/>
        </w:rPr>
      </w:pPr>
    </w:p>
    <w:sectPr w:rsidR="00ED47F5" w:rsidRPr="004C30DF" w:rsidSect="006561EE">
      <w:footerReference w:type="default" r:id="rId3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191" w:rsidRDefault="00232191" w:rsidP="000C4A34">
      <w:pPr>
        <w:spacing w:after="0" w:line="240" w:lineRule="auto"/>
      </w:pPr>
      <w:r>
        <w:separator/>
      </w:r>
    </w:p>
  </w:endnote>
  <w:endnote w:type="continuationSeparator" w:id="0">
    <w:p w:rsidR="00232191" w:rsidRDefault="00232191" w:rsidP="000C4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9374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47F5" w:rsidRDefault="00ED47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B0A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ED47F5" w:rsidRDefault="00ED47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191" w:rsidRDefault="00232191" w:rsidP="000C4A34">
      <w:pPr>
        <w:spacing w:after="0" w:line="240" w:lineRule="auto"/>
      </w:pPr>
      <w:r>
        <w:separator/>
      </w:r>
    </w:p>
  </w:footnote>
  <w:footnote w:type="continuationSeparator" w:id="0">
    <w:p w:rsidR="00232191" w:rsidRDefault="00232191" w:rsidP="000C4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EE"/>
    <w:rsid w:val="000417A9"/>
    <w:rsid w:val="000C4821"/>
    <w:rsid w:val="000C4A34"/>
    <w:rsid w:val="000D2717"/>
    <w:rsid w:val="000D2906"/>
    <w:rsid w:val="00155EA0"/>
    <w:rsid w:val="001567AC"/>
    <w:rsid w:val="00177169"/>
    <w:rsid w:val="002008C6"/>
    <w:rsid w:val="00232191"/>
    <w:rsid w:val="00272C0A"/>
    <w:rsid w:val="002B11BC"/>
    <w:rsid w:val="002F0F1C"/>
    <w:rsid w:val="00317CEC"/>
    <w:rsid w:val="00324E5F"/>
    <w:rsid w:val="003271F6"/>
    <w:rsid w:val="003A6474"/>
    <w:rsid w:val="003D717C"/>
    <w:rsid w:val="003F323A"/>
    <w:rsid w:val="0043486A"/>
    <w:rsid w:val="00437948"/>
    <w:rsid w:val="00455FC1"/>
    <w:rsid w:val="00497B02"/>
    <w:rsid w:val="004C30DF"/>
    <w:rsid w:val="00537544"/>
    <w:rsid w:val="00551460"/>
    <w:rsid w:val="00557B0A"/>
    <w:rsid w:val="00564572"/>
    <w:rsid w:val="00567CBB"/>
    <w:rsid w:val="005B27DC"/>
    <w:rsid w:val="005C1635"/>
    <w:rsid w:val="005D307A"/>
    <w:rsid w:val="005F0324"/>
    <w:rsid w:val="006561EE"/>
    <w:rsid w:val="006B45C4"/>
    <w:rsid w:val="006D0B60"/>
    <w:rsid w:val="00706F67"/>
    <w:rsid w:val="007617C4"/>
    <w:rsid w:val="007853C0"/>
    <w:rsid w:val="007E0930"/>
    <w:rsid w:val="0080418B"/>
    <w:rsid w:val="00855987"/>
    <w:rsid w:val="008D6035"/>
    <w:rsid w:val="00942DA1"/>
    <w:rsid w:val="0096402E"/>
    <w:rsid w:val="00975F3A"/>
    <w:rsid w:val="009D4672"/>
    <w:rsid w:val="00A26820"/>
    <w:rsid w:val="00A867CD"/>
    <w:rsid w:val="00AD0798"/>
    <w:rsid w:val="00AD1AA6"/>
    <w:rsid w:val="00B22FDD"/>
    <w:rsid w:val="00B34310"/>
    <w:rsid w:val="00B410E6"/>
    <w:rsid w:val="00B60C3F"/>
    <w:rsid w:val="00BA01FF"/>
    <w:rsid w:val="00BB4C24"/>
    <w:rsid w:val="00BF38F7"/>
    <w:rsid w:val="00BF512C"/>
    <w:rsid w:val="00C078AC"/>
    <w:rsid w:val="00C52C21"/>
    <w:rsid w:val="00CD2BDC"/>
    <w:rsid w:val="00CE7BC2"/>
    <w:rsid w:val="00D02E93"/>
    <w:rsid w:val="00DC3119"/>
    <w:rsid w:val="00E04B2C"/>
    <w:rsid w:val="00E12650"/>
    <w:rsid w:val="00E35563"/>
    <w:rsid w:val="00E90F63"/>
    <w:rsid w:val="00EC3311"/>
    <w:rsid w:val="00ED47F5"/>
    <w:rsid w:val="00F21125"/>
    <w:rsid w:val="00F2289C"/>
    <w:rsid w:val="00F7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6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4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A34"/>
  </w:style>
  <w:style w:type="paragraph" w:styleId="Footer">
    <w:name w:val="footer"/>
    <w:basedOn w:val="Normal"/>
    <w:link w:val="FooterChar"/>
    <w:uiPriority w:val="99"/>
    <w:unhideWhenUsed/>
    <w:rsid w:val="000C4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A34"/>
  </w:style>
  <w:style w:type="character" w:customStyle="1" w:styleId="apple-converted-space">
    <w:name w:val="apple-converted-space"/>
    <w:basedOn w:val="DefaultParagraphFont"/>
    <w:rsid w:val="00BA01FF"/>
  </w:style>
  <w:style w:type="character" w:styleId="Emphasis">
    <w:name w:val="Emphasis"/>
    <w:basedOn w:val="DefaultParagraphFont"/>
    <w:uiPriority w:val="20"/>
    <w:qFormat/>
    <w:rsid w:val="00BA01F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6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4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A34"/>
  </w:style>
  <w:style w:type="paragraph" w:styleId="Footer">
    <w:name w:val="footer"/>
    <w:basedOn w:val="Normal"/>
    <w:link w:val="FooterChar"/>
    <w:uiPriority w:val="99"/>
    <w:unhideWhenUsed/>
    <w:rsid w:val="000C4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A34"/>
  </w:style>
  <w:style w:type="character" w:customStyle="1" w:styleId="apple-converted-space">
    <w:name w:val="apple-converted-space"/>
    <w:basedOn w:val="DefaultParagraphFont"/>
    <w:rsid w:val="00BA01FF"/>
  </w:style>
  <w:style w:type="character" w:styleId="Emphasis">
    <w:name w:val="Emphasis"/>
    <w:basedOn w:val="DefaultParagraphFont"/>
    <w:uiPriority w:val="20"/>
    <w:qFormat/>
    <w:rsid w:val="00BA01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8D507-0629-4861-BEE4-0B19A8C57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26</Pages>
  <Words>1494</Words>
  <Characters>8519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2013-04-27T14:48:00Z</dcterms:created>
  <dcterms:modified xsi:type="dcterms:W3CDTF">2013-05-14T16:51:00Z</dcterms:modified>
</cp:coreProperties>
</file>